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28" w:rsidRPr="0025268E" w:rsidRDefault="007B0828" w:rsidP="00DF3DF5">
      <w:pPr>
        <w:tabs>
          <w:tab w:val="left" w:pos="2520"/>
        </w:tabs>
        <w:jc w:val="both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 xml:space="preserve">Bildname: </w:t>
      </w:r>
      <w:r w:rsidR="00E233ED" w:rsidRPr="0025268E">
        <w:rPr>
          <w:rFonts w:ascii="PT Sans" w:hAnsi="PT Sans" w:cs="Arial"/>
        </w:rPr>
        <w:tab/>
      </w:r>
      <w:r w:rsidR="0025268E" w:rsidRPr="0025268E">
        <w:rPr>
          <w:rFonts w:ascii="PT Sans" w:hAnsi="PT Sans" w:cs="Arial"/>
        </w:rPr>
        <w:t>20170220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met</w:t>
      </w:r>
      <w:r w:rsidR="001A34D8" w:rsidRPr="0025268E">
        <w:rPr>
          <w:rFonts w:ascii="PT Sans" w:hAnsi="PT Sans" w:cs="Arial"/>
        </w:rPr>
        <w:t>_</w:t>
      </w:r>
      <w:r w:rsidR="000E10E6">
        <w:rPr>
          <w:rFonts w:ascii="PT Sans" w:hAnsi="PT Sans" w:cs="Arial"/>
        </w:rPr>
        <w:t>Logo Gehring Group</w:t>
      </w: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857C16" w:rsidRPr="0025268E" w:rsidRDefault="00857C16">
      <w:pPr>
        <w:tabs>
          <w:tab w:val="left" w:pos="2520"/>
        </w:tabs>
        <w:rPr>
          <w:rFonts w:ascii="PT Sans" w:hAnsi="PT Sans" w:cs="Arial"/>
        </w:rPr>
      </w:pPr>
    </w:p>
    <w:p w:rsidR="009A705B" w:rsidRPr="0025268E" w:rsidRDefault="007B0828" w:rsidP="009A705B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Bildzuordnung:</w:t>
      </w:r>
      <w:r w:rsidRPr="0025268E">
        <w:rPr>
          <w:rFonts w:ascii="PT Sans" w:hAnsi="PT Sans" w:cs="Arial"/>
        </w:rPr>
        <w:tab/>
      </w:r>
      <w:r w:rsidR="0060241C" w:rsidRPr="0025268E">
        <w:rPr>
          <w:rFonts w:ascii="PT Sans" w:hAnsi="PT Sans" w:cs="Arial"/>
        </w:rPr>
        <w:t xml:space="preserve">Pressefoto / </w:t>
      </w:r>
      <w:r w:rsidR="0025268E" w:rsidRPr="0025268E">
        <w:rPr>
          <w:rFonts w:ascii="PT Sans" w:hAnsi="PT Sans" w:cs="Arial"/>
        </w:rPr>
        <w:t>Gehring Group</w:t>
      </w:r>
    </w:p>
    <w:p w:rsidR="007B0828" w:rsidRPr="0025268E" w:rsidRDefault="007B082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9E7405" w:rsidRPr="0025268E" w:rsidRDefault="009A705B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Bildbeschreibung:</w:t>
      </w:r>
      <w:r w:rsidR="00CF1AF8" w:rsidRPr="0025268E">
        <w:rPr>
          <w:rFonts w:ascii="PT Sans" w:hAnsi="PT Sans" w:cs="Arial"/>
          <w:b/>
          <w:bCs/>
        </w:rPr>
        <w:tab/>
      </w:r>
      <w:r w:rsidR="000E10E6">
        <w:rPr>
          <w:rFonts w:ascii="PT Sans" w:hAnsi="PT Sans" w:cs="Arial"/>
        </w:rPr>
        <w:t>Logo der Gehring Group</w:t>
      </w:r>
    </w:p>
    <w:p w:rsidR="009E7405" w:rsidRPr="0025268E" w:rsidRDefault="009E7405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bookmarkStart w:id="0" w:name="_GoBack"/>
      <w:bookmarkEnd w:id="0"/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  <w:r w:rsidRPr="0025268E">
        <w:rPr>
          <w:rFonts w:ascii="PT Sans" w:hAnsi="PT Sans" w:cs="Arial"/>
          <w:b/>
          <w:bCs/>
        </w:rPr>
        <w:t>Bildquelle:</w:t>
      </w:r>
      <w:r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>Gehring Group</w:t>
      </w:r>
    </w:p>
    <w:sectPr w:rsidR="00576DF2" w:rsidRPr="0025268E" w:rsidSect="00D767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Corbe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doNotDisplayPageBoundaries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28"/>
    <w:rsid w:val="000823FD"/>
    <w:rsid w:val="000E012A"/>
    <w:rsid w:val="000E10E6"/>
    <w:rsid w:val="0014546B"/>
    <w:rsid w:val="001A34D8"/>
    <w:rsid w:val="00217BA4"/>
    <w:rsid w:val="0025268E"/>
    <w:rsid w:val="0026155A"/>
    <w:rsid w:val="00321E52"/>
    <w:rsid w:val="00392600"/>
    <w:rsid w:val="004A2574"/>
    <w:rsid w:val="004A7D7A"/>
    <w:rsid w:val="004E4080"/>
    <w:rsid w:val="00501614"/>
    <w:rsid w:val="005073A0"/>
    <w:rsid w:val="00522406"/>
    <w:rsid w:val="00531B23"/>
    <w:rsid w:val="00576DF2"/>
    <w:rsid w:val="00594DEC"/>
    <w:rsid w:val="005C1227"/>
    <w:rsid w:val="0060241C"/>
    <w:rsid w:val="006A5302"/>
    <w:rsid w:val="006D3E4B"/>
    <w:rsid w:val="006E1380"/>
    <w:rsid w:val="00772545"/>
    <w:rsid w:val="00777A67"/>
    <w:rsid w:val="007B0828"/>
    <w:rsid w:val="00857C16"/>
    <w:rsid w:val="00881BB8"/>
    <w:rsid w:val="008E56EB"/>
    <w:rsid w:val="009A705B"/>
    <w:rsid w:val="009B4DFF"/>
    <w:rsid w:val="009B5DA8"/>
    <w:rsid w:val="009E7405"/>
    <w:rsid w:val="00A63B75"/>
    <w:rsid w:val="00AB41EF"/>
    <w:rsid w:val="00B54D7B"/>
    <w:rsid w:val="00B91C3F"/>
    <w:rsid w:val="00C54311"/>
    <w:rsid w:val="00C74ED6"/>
    <w:rsid w:val="00C76FEA"/>
    <w:rsid w:val="00C874D2"/>
    <w:rsid w:val="00CB4BF2"/>
    <w:rsid w:val="00CF1AF8"/>
    <w:rsid w:val="00D767BB"/>
    <w:rsid w:val="00D7704A"/>
    <w:rsid w:val="00D9468F"/>
    <w:rsid w:val="00DA79CD"/>
    <w:rsid w:val="00DC6D45"/>
    <w:rsid w:val="00DF3DF5"/>
    <w:rsid w:val="00E233ED"/>
    <w:rsid w:val="00E32A3B"/>
    <w:rsid w:val="00E756F1"/>
    <w:rsid w:val="00EB0C38"/>
    <w:rsid w:val="00F9678D"/>
    <w:rsid w:val="00FA4908"/>
    <w:rsid w:val="00FB0F95"/>
    <w:rsid w:val="00FC0452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 Becker</cp:lastModifiedBy>
  <cp:revision>3</cp:revision>
  <dcterms:created xsi:type="dcterms:W3CDTF">2017-02-20T12:17:00Z</dcterms:created>
  <dcterms:modified xsi:type="dcterms:W3CDTF">2017-02-20T12:18:00Z</dcterms:modified>
</cp:coreProperties>
</file>